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C095" w14:textId="38506FA4" w:rsidR="00D50ADD" w:rsidRDefault="00C91F6D" w:rsidP="00C91F6D">
      <w:pPr>
        <w:pStyle w:val="BodyText"/>
        <w:ind w:right="-15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C305A3">
        <w:rPr>
          <w:rFonts w:ascii="Baskerville Old Face" w:hAnsi="Baskerville Old Face"/>
          <w:b/>
          <w:bCs/>
          <w:sz w:val="32"/>
          <w:szCs w:val="32"/>
        </w:rPr>
        <w:t xml:space="preserve">Puppy Application Form </w:t>
      </w:r>
    </w:p>
    <w:p w14:paraId="0719F7B5" w14:textId="77777777" w:rsidR="00D65BA7" w:rsidRPr="00C305A3" w:rsidRDefault="00D65BA7" w:rsidP="00C91F6D">
      <w:pPr>
        <w:pStyle w:val="BodyText"/>
        <w:ind w:right="-15"/>
        <w:jc w:val="center"/>
        <w:rPr>
          <w:rFonts w:ascii="Baskerville Old Face" w:hAnsi="Baskerville Old Face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5481"/>
      </w:tblGrid>
      <w:tr w:rsidR="006C69D9" w14:paraId="6684893C" w14:textId="77777777" w:rsidTr="00555F6A">
        <w:tc>
          <w:tcPr>
            <w:tcW w:w="5070" w:type="dxa"/>
          </w:tcPr>
          <w:p w14:paraId="01015501" w14:textId="77777777" w:rsidR="006C69D9" w:rsidRPr="00C305A3" w:rsidRDefault="006C69D9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 w:rsidRPr="00C305A3">
              <w:rPr>
                <w:rFonts w:ascii="Baskerville Old Face" w:hAnsi="Baskerville Old Face"/>
                <w:sz w:val="28"/>
                <w:szCs w:val="28"/>
              </w:rPr>
              <w:t xml:space="preserve">Applicants Name </w:t>
            </w:r>
          </w:p>
          <w:p w14:paraId="15E36CDB" w14:textId="041A537B" w:rsidR="006E1F96" w:rsidRPr="00C305A3" w:rsidRDefault="006E1F96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0D3C049" w14:textId="77777777" w:rsidR="006C69D9" w:rsidRDefault="006C69D9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C69D9" w14:paraId="0B371C5C" w14:textId="77777777" w:rsidTr="00555F6A">
        <w:tc>
          <w:tcPr>
            <w:tcW w:w="5070" w:type="dxa"/>
          </w:tcPr>
          <w:p w14:paraId="04E69DCC" w14:textId="2EB62364" w:rsidR="006C69D9" w:rsidRPr="00C305A3" w:rsidRDefault="00121A5D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 w:rsidRPr="00C305A3">
              <w:rPr>
                <w:rFonts w:ascii="Baskerville Old Face" w:hAnsi="Baskerville Old Face"/>
                <w:sz w:val="28"/>
                <w:szCs w:val="28"/>
              </w:rPr>
              <w:t>E</w:t>
            </w:r>
            <w:r w:rsidR="003C6CBE">
              <w:rPr>
                <w:rFonts w:ascii="Baskerville Old Face" w:hAnsi="Baskerville Old Face"/>
                <w:sz w:val="28"/>
                <w:szCs w:val="28"/>
              </w:rPr>
              <w:t>m</w:t>
            </w:r>
            <w:r w:rsidRPr="00C305A3">
              <w:rPr>
                <w:rFonts w:ascii="Baskerville Old Face" w:hAnsi="Baskerville Old Face"/>
                <w:sz w:val="28"/>
                <w:szCs w:val="28"/>
              </w:rPr>
              <w:t xml:space="preserve">ail Address </w:t>
            </w:r>
          </w:p>
          <w:p w14:paraId="05919F0A" w14:textId="2B26A722" w:rsidR="006E1F96" w:rsidRPr="00C305A3" w:rsidRDefault="006E1F96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E8EE6C0" w14:textId="77777777" w:rsidR="006C69D9" w:rsidRDefault="006C69D9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C69D9" w14:paraId="5AC408E9" w14:textId="77777777" w:rsidTr="00555F6A">
        <w:tc>
          <w:tcPr>
            <w:tcW w:w="5070" w:type="dxa"/>
          </w:tcPr>
          <w:p w14:paraId="216EB09F" w14:textId="77777777" w:rsidR="006C69D9" w:rsidRPr="00C305A3" w:rsidRDefault="00121A5D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 w:rsidRPr="00C305A3">
              <w:rPr>
                <w:rFonts w:ascii="Baskerville Old Face" w:hAnsi="Baskerville Old Face"/>
                <w:sz w:val="28"/>
                <w:szCs w:val="28"/>
              </w:rPr>
              <w:t xml:space="preserve">Home Address </w:t>
            </w:r>
          </w:p>
          <w:p w14:paraId="5C47A945" w14:textId="1E403CF1" w:rsidR="006E1F96" w:rsidRPr="00C305A3" w:rsidRDefault="006E1F96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435B094" w14:textId="77777777" w:rsidR="006C69D9" w:rsidRDefault="006C69D9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C69D9" w14:paraId="080F8878" w14:textId="77777777" w:rsidTr="00555F6A">
        <w:tc>
          <w:tcPr>
            <w:tcW w:w="5070" w:type="dxa"/>
          </w:tcPr>
          <w:p w14:paraId="2FC22CC8" w14:textId="77777777" w:rsidR="006C69D9" w:rsidRPr="00C305A3" w:rsidRDefault="00121A5D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 w:rsidRPr="00C305A3">
              <w:rPr>
                <w:rFonts w:ascii="Baskerville Old Face" w:hAnsi="Baskerville Old Face"/>
                <w:sz w:val="28"/>
                <w:szCs w:val="28"/>
              </w:rPr>
              <w:t xml:space="preserve">Telephone Number </w:t>
            </w:r>
          </w:p>
          <w:p w14:paraId="2D96C91C" w14:textId="5C4FDD1B" w:rsidR="006E1F96" w:rsidRPr="00C305A3" w:rsidRDefault="00E75399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 w:rsidRPr="00C305A3">
              <w:rPr>
                <w:rFonts w:ascii="Baskerville Old Face" w:hAnsi="Baskerville Old Face"/>
                <w:sz w:val="28"/>
                <w:szCs w:val="28"/>
              </w:rPr>
              <w:t xml:space="preserve">Mobile </w:t>
            </w:r>
          </w:p>
        </w:tc>
        <w:tc>
          <w:tcPr>
            <w:tcW w:w="5616" w:type="dxa"/>
          </w:tcPr>
          <w:p w14:paraId="0CADF152" w14:textId="77777777" w:rsidR="006C69D9" w:rsidRDefault="006C69D9" w:rsidP="008E3058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703FB791" w14:textId="77777777" w:rsidR="00C91F6D" w:rsidRDefault="00C91F6D" w:rsidP="006E1F96">
      <w:pPr>
        <w:pStyle w:val="BodyText"/>
        <w:ind w:left="426" w:right="-15"/>
        <w:rPr>
          <w:rFonts w:ascii="Baskerville Old Face" w:hAnsi="Baskerville Old Face"/>
          <w:sz w:val="28"/>
          <w:szCs w:val="28"/>
        </w:rPr>
      </w:pPr>
    </w:p>
    <w:p w14:paraId="45495CB0" w14:textId="2156BDF8" w:rsidR="00E36268" w:rsidRPr="001B4FC6" w:rsidRDefault="00E36268" w:rsidP="00CA03FC">
      <w:pPr>
        <w:pStyle w:val="BodyText"/>
        <w:ind w:right="-15"/>
        <w:rPr>
          <w:rFonts w:ascii="Baskerville Old Face" w:hAnsi="Baskerville Old Face"/>
          <w:b/>
          <w:bCs/>
          <w:sz w:val="28"/>
          <w:szCs w:val="28"/>
        </w:rPr>
      </w:pPr>
      <w:r w:rsidRPr="001B4FC6">
        <w:rPr>
          <w:rFonts w:ascii="Baskerville Old Face" w:hAnsi="Baskerville Old Face"/>
          <w:b/>
          <w:bCs/>
          <w:sz w:val="28"/>
          <w:szCs w:val="28"/>
        </w:rPr>
        <w:t xml:space="preserve">Your search for a puppy </w:t>
      </w:r>
    </w:p>
    <w:p w14:paraId="1D7D1B56" w14:textId="77777777" w:rsidR="00CA03FC" w:rsidRPr="001B4FC6" w:rsidRDefault="00CA03FC" w:rsidP="00CA03FC">
      <w:pPr>
        <w:pStyle w:val="BodyText"/>
        <w:ind w:left="-142" w:right="-15"/>
        <w:rPr>
          <w:rFonts w:ascii="Baskerville Old Face" w:hAnsi="Baskerville Old Face"/>
          <w:b/>
          <w:bCs/>
          <w:sz w:val="28"/>
          <w:szCs w:val="28"/>
        </w:rPr>
      </w:pP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4991"/>
        <w:gridCol w:w="5528"/>
      </w:tblGrid>
      <w:tr w:rsidR="00E36268" w14:paraId="1680E430" w14:textId="77777777" w:rsidTr="00717391">
        <w:tc>
          <w:tcPr>
            <w:tcW w:w="4991" w:type="dxa"/>
          </w:tcPr>
          <w:p w14:paraId="66DA71DA" w14:textId="6F847917" w:rsidR="00E36268" w:rsidRDefault="00CA03F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 you have a preference for male or female</w:t>
            </w:r>
            <w:r w:rsidR="00C305A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</w:tc>
        <w:tc>
          <w:tcPr>
            <w:tcW w:w="5528" w:type="dxa"/>
          </w:tcPr>
          <w:p w14:paraId="654EAE48" w14:textId="77777777" w:rsidR="00E36268" w:rsidRDefault="00E3626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36268" w14:paraId="52B85128" w14:textId="77777777" w:rsidTr="00717391">
        <w:tc>
          <w:tcPr>
            <w:tcW w:w="4991" w:type="dxa"/>
          </w:tcPr>
          <w:p w14:paraId="67767A9F" w14:textId="58EDA700" w:rsidR="00E36268" w:rsidRDefault="005A6CE1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Do you have any preference for coat colour/ </w:t>
            </w:r>
            <w:r w:rsidR="009C2BB3">
              <w:rPr>
                <w:rFonts w:ascii="Baskerville Old Face" w:hAnsi="Baskerville Old Face"/>
                <w:sz w:val="28"/>
                <w:szCs w:val="28"/>
              </w:rPr>
              <w:t>markings</w:t>
            </w:r>
            <w:r w:rsidR="0038672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9C2BB3"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  <w:p w14:paraId="69BECBB8" w14:textId="25812BB5" w:rsidR="009C2BB3" w:rsidRDefault="009C2BB3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79A3A38" w14:textId="77777777" w:rsidR="00E36268" w:rsidRDefault="00E3626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36268" w14:paraId="68089727" w14:textId="77777777" w:rsidTr="00717391">
        <w:tc>
          <w:tcPr>
            <w:tcW w:w="4991" w:type="dxa"/>
          </w:tcPr>
          <w:p w14:paraId="61701FCF" w14:textId="302C8B22" w:rsidR="00E36268" w:rsidRDefault="00587A62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Is there a particular litter that you are interested in</w:t>
            </w:r>
            <w:r w:rsidR="0038672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  <w:p w14:paraId="040E4B12" w14:textId="285F0C85" w:rsidR="009C2BB3" w:rsidRDefault="009C2BB3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362955B" w14:textId="77777777" w:rsidR="00E36268" w:rsidRDefault="00E3626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36268" w14:paraId="5D71CED8" w14:textId="77777777" w:rsidTr="00717391">
        <w:tc>
          <w:tcPr>
            <w:tcW w:w="4991" w:type="dxa"/>
          </w:tcPr>
          <w:p w14:paraId="2C9B9DDE" w14:textId="6E7007B4" w:rsidR="00E36268" w:rsidRDefault="009C2BB3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 you have a special requirement for your puppy (</w:t>
            </w:r>
            <w:r w:rsidR="00A7338B">
              <w:rPr>
                <w:rFonts w:ascii="Baskerville Old Face" w:hAnsi="Baskerville Old Face"/>
                <w:sz w:val="28"/>
                <w:szCs w:val="28"/>
              </w:rPr>
              <w:t>EG assistance/Therapy)</w:t>
            </w:r>
            <w:r w:rsidR="0073086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A7338B"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</w:tc>
        <w:tc>
          <w:tcPr>
            <w:tcW w:w="5528" w:type="dxa"/>
          </w:tcPr>
          <w:p w14:paraId="69041A4C" w14:textId="77777777" w:rsidR="00E36268" w:rsidRDefault="00E3626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1F1B64E8" w14:textId="77777777" w:rsidR="00E36268" w:rsidRDefault="00E36268" w:rsidP="006E1F96">
      <w:pPr>
        <w:pStyle w:val="BodyText"/>
        <w:ind w:left="426" w:right="-15"/>
        <w:rPr>
          <w:rFonts w:ascii="Baskerville Old Face" w:hAnsi="Baskerville Old Face"/>
          <w:sz w:val="28"/>
          <w:szCs w:val="28"/>
        </w:rPr>
      </w:pPr>
    </w:p>
    <w:p w14:paraId="56C2C5E4" w14:textId="3AD537EC" w:rsidR="00A7338B" w:rsidRPr="001B4FC6" w:rsidRDefault="00835A8C" w:rsidP="001B4FC6">
      <w:pPr>
        <w:pStyle w:val="BodyText"/>
        <w:ind w:right="-15"/>
        <w:rPr>
          <w:rFonts w:ascii="Baskerville Old Face" w:hAnsi="Baskerville Old Face"/>
          <w:b/>
          <w:bCs/>
          <w:sz w:val="28"/>
          <w:szCs w:val="28"/>
        </w:rPr>
      </w:pPr>
      <w:r w:rsidRPr="001B4FC6">
        <w:rPr>
          <w:rFonts w:ascii="Baskerville Old Face" w:hAnsi="Baskerville Old Face"/>
          <w:b/>
          <w:bCs/>
          <w:sz w:val="28"/>
          <w:szCs w:val="28"/>
        </w:rPr>
        <w:t xml:space="preserve">About you </w:t>
      </w:r>
    </w:p>
    <w:p w14:paraId="1CFACAC0" w14:textId="77777777" w:rsidR="005E0697" w:rsidRDefault="005E0697" w:rsidP="006E1F96">
      <w:pPr>
        <w:pStyle w:val="BodyText"/>
        <w:ind w:left="426" w:right="-15"/>
        <w:rPr>
          <w:rFonts w:ascii="Baskerville Old Face" w:hAnsi="Baskerville Old Face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033"/>
        <w:gridCol w:w="5461"/>
      </w:tblGrid>
      <w:tr w:rsidR="00835A8C" w14:paraId="70228FFB" w14:textId="77777777" w:rsidTr="007279EE">
        <w:tc>
          <w:tcPr>
            <w:tcW w:w="5033" w:type="dxa"/>
          </w:tcPr>
          <w:p w14:paraId="4AEA46E3" w14:textId="289BB022" w:rsidR="00835A8C" w:rsidRDefault="001A174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Please describe your family and lifestyle </w:t>
            </w:r>
          </w:p>
        </w:tc>
        <w:tc>
          <w:tcPr>
            <w:tcW w:w="5461" w:type="dxa"/>
          </w:tcPr>
          <w:p w14:paraId="3D8FC506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707CEBDD" w14:textId="77777777" w:rsidR="001A1748" w:rsidRDefault="001A174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3124D5F9" w14:textId="77777777" w:rsidR="001A1748" w:rsidRDefault="001A174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18AE41E4" w14:textId="64566840" w:rsidR="001A1748" w:rsidRDefault="001A174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35A8C" w14:paraId="4EC4CBE7" w14:textId="77777777" w:rsidTr="007279EE">
        <w:tc>
          <w:tcPr>
            <w:tcW w:w="5033" w:type="dxa"/>
          </w:tcPr>
          <w:p w14:paraId="6C3FBCA4" w14:textId="201A915F" w:rsidR="00835A8C" w:rsidRDefault="00243156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What arrangements/support do you have in place for the puppy if you work away from </w:t>
            </w:r>
            <w:r w:rsidR="00A44356">
              <w:rPr>
                <w:rFonts w:ascii="Baskerville Old Face" w:hAnsi="Baskerville Old Face"/>
                <w:sz w:val="28"/>
                <w:szCs w:val="28"/>
              </w:rPr>
              <w:t>home</w:t>
            </w:r>
            <w:r w:rsidR="00555F6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A44356"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  <w:p w14:paraId="70A2A8A0" w14:textId="77777777" w:rsidR="00243156" w:rsidRDefault="00243156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78FA8D50" w14:textId="62D3C112" w:rsidR="00243156" w:rsidRDefault="00243156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3F0C1D17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35A8C" w14:paraId="1DD39C83" w14:textId="77777777" w:rsidTr="007279EE">
        <w:tc>
          <w:tcPr>
            <w:tcW w:w="5033" w:type="dxa"/>
          </w:tcPr>
          <w:p w14:paraId="4CC74A21" w14:textId="67E86167" w:rsidR="00835A8C" w:rsidRDefault="00A44356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 you have a secure garden area</w:t>
            </w:r>
            <w:r w:rsidR="0038672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? </w:t>
            </w:r>
          </w:p>
          <w:p w14:paraId="3350E1AA" w14:textId="77777777" w:rsidR="00A44356" w:rsidRDefault="00A44356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6ECF40DF" w14:textId="1FDDB7EB" w:rsidR="00A44356" w:rsidRDefault="00A44356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How big is this </w:t>
            </w:r>
            <w:r w:rsidR="007D3EBB">
              <w:rPr>
                <w:rFonts w:ascii="Baskerville Old Face" w:hAnsi="Baskerville Old Face"/>
                <w:sz w:val="28"/>
                <w:szCs w:val="28"/>
              </w:rPr>
              <w:t>(</w:t>
            </w:r>
            <w:proofErr w:type="spellStart"/>
            <w:r w:rsidR="00C235DB">
              <w:rPr>
                <w:rFonts w:ascii="Baskerville Old Face" w:hAnsi="Baskerville Old Face"/>
                <w:sz w:val="28"/>
                <w:szCs w:val="28"/>
              </w:rPr>
              <w:t>approx</w:t>
            </w:r>
            <w:proofErr w:type="spellEnd"/>
            <w:r w:rsidR="00C235DB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  <w:tc>
          <w:tcPr>
            <w:tcW w:w="5461" w:type="dxa"/>
          </w:tcPr>
          <w:p w14:paraId="50B41B0A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0D1F81E5" w14:textId="77777777" w:rsidR="00C235DB" w:rsidRDefault="00C235DB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484FE650" w14:textId="77777777" w:rsidR="00C235DB" w:rsidRDefault="00C235DB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1FF890B1" w14:textId="0CC6F920" w:rsidR="00C235DB" w:rsidRDefault="00C235DB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35A8C" w14:paraId="4A7DB72E" w14:textId="77777777" w:rsidTr="007279EE">
        <w:tc>
          <w:tcPr>
            <w:tcW w:w="5033" w:type="dxa"/>
          </w:tcPr>
          <w:p w14:paraId="4D4EE57F" w14:textId="5AE46F2A" w:rsidR="00835A8C" w:rsidRDefault="007D3EBB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Do you have other pets</w:t>
            </w:r>
            <w:r w:rsidR="0073086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  <w:p w14:paraId="01408F31" w14:textId="77777777" w:rsidR="007D3EBB" w:rsidRDefault="007D3EBB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5A2808A2" w14:textId="05E0746F" w:rsidR="00567BAE" w:rsidRDefault="00567BAE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4CE00DC9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35A8C" w14:paraId="5013D34B" w14:textId="77777777" w:rsidTr="007279EE">
        <w:tc>
          <w:tcPr>
            <w:tcW w:w="5033" w:type="dxa"/>
          </w:tcPr>
          <w:p w14:paraId="227F9926" w14:textId="77777777" w:rsidR="00835A8C" w:rsidRDefault="00567BAE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Is there a particular reason why you have decided on a Doodle? </w:t>
            </w:r>
          </w:p>
          <w:p w14:paraId="53E92D69" w14:textId="1649A65A" w:rsidR="00E0332A" w:rsidRDefault="00E0332A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337FFCD9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35A8C" w14:paraId="6CA971B2" w14:textId="77777777" w:rsidTr="007279EE">
        <w:tc>
          <w:tcPr>
            <w:tcW w:w="5033" w:type="dxa"/>
          </w:tcPr>
          <w:p w14:paraId="68B91B96" w14:textId="088971F5" w:rsidR="00835A8C" w:rsidRDefault="00E0332A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How did you hear about us</w:t>
            </w:r>
            <w:r w:rsidR="0073086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? </w:t>
            </w:r>
          </w:p>
          <w:p w14:paraId="239DC282" w14:textId="20642B0D" w:rsidR="00E0332A" w:rsidRDefault="00E0332A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763BBC08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35A8C" w14:paraId="268562B9" w14:textId="77777777" w:rsidTr="007279EE">
        <w:tc>
          <w:tcPr>
            <w:tcW w:w="5033" w:type="dxa"/>
          </w:tcPr>
          <w:p w14:paraId="5ADB3F0F" w14:textId="77777777" w:rsidR="00835A8C" w:rsidRDefault="0041242F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Are you aware of the sizes and grooming requirements of this bre</w:t>
            </w:r>
            <w:r w:rsidR="00CE72A8">
              <w:rPr>
                <w:rFonts w:ascii="Baskerville Old Face" w:hAnsi="Baskerville Old Face"/>
                <w:sz w:val="28"/>
                <w:szCs w:val="28"/>
              </w:rPr>
              <w:t xml:space="preserve">ed? Please outline your understanding of the requirements. </w:t>
            </w:r>
          </w:p>
          <w:p w14:paraId="636FC35A" w14:textId="77777777" w:rsidR="00CE72A8" w:rsidRDefault="00CE72A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3B7B9DFE" w14:textId="6BE1F130" w:rsidR="00CE72A8" w:rsidRDefault="00CE72A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1068FB82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35A8C" w14:paraId="5051ADB3" w14:textId="77777777" w:rsidTr="007279EE">
        <w:tc>
          <w:tcPr>
            <w:tcW w:w="5033" w:type="dxa"/>
          </w:tcPr>
          <w:p w14:paraId="5A133B84" w14:textId="1BE5735C" w:rsidR="00835A8C" w:rsidRDefault="00C14B83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Have you researched current thinking on appropriate diets for your puppy</w:t>
            </w:r>
            <w:r w:rsidR="0073086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9219E5">
              <w:rPr>
                <w:rFonts w:ascii="Baskerville Old Face" w:hAnsi="Baskerville Old Face"/>
                <w:sz w:val="28"/>
                <w:szCs w:val="28"/>
              </w:rPr>
              <w:t xml:space="preserve">? </w:t>
            </w:r>
          </w:p>
          <w:p w14:paraId="4145EE61" w14:textId="77777777" w:rsidR="009219E5" w:rsidRDefault="009219E5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4A6ABD4C" w14:textId="77777777" w:rsidR="009219E5" w:rsidRDefault="009219E5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Do you plan to continue with the puppies weaned diet? </w:t>
            </w:r>
          </w:p>
          <w:p w14:paraId="66292B65" w14:textId="7BECF8BA" w:rsidR="009219E5" w:rsidRDefault="009219E5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5472B9E0" w14:textId="77777777" w:rsidR="00835A8C" w:rsidRDefault="00835A8C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BE53FA" w14:paraId="1BF186CB" w14:textId="77777777" w:rsidTr="007279EE">
        <w:tc>
          <w:tcPr>
            <w:tcW w:w="5033" w:type="dxa"/>
          </w:tcPr>
          <w:p w14:paraId="599CE246" w14:textId="77777777" w:rsidR="00BE53FA" w:rsidRDefault="00185EC5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Have you researched local training </w:t>
            </w:r>
            <w:r w:rsidR="00C4326E">
              <w:rPr>
                <w:rFonts w:ascii="Baskerville Old Face" w:hAnsi="Baskerville Old Face"/>
                <w:sz w:val="28"/>
                <w:szCs w:val="28"/>
              </w:rPr>
              <w:t>and puppy classes?</w:t>
            </w:r>
          </w:p>
          <w:p w14:paraId="3A0F8CDF" w14:textId="4C876278" w:rsidR="002A5E58" w:rsidRDefault="00555F6A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Details of proposed training if known</w:t>
            </w:r>
            <w:r w:rsidR="0073086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  <w:p w14:paraId="063C5356" w14:textId="72A188F1" w:rsidR="002A5E58" w:rsidRDefault="002A5E5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5355C19D" w14:textId="00D9CF67" w:rsidR="00BE53FA" w:rsidRDefault="00BE53FA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A5E58" w14:paraId="4DEFA9BF" w14:textId="77777777" w:rsidTr="007279EE">
        <w:tc>
          <w:tcPr>
            <w:tcW w:w="5033" w:type="dxa"/>
          </w:tcPr>
          <w:p w14:paraId="600EFF3D" w14:textId="00D96B77" w:rsidR="002A5E58" w:rsidRDefault="002A5E5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 you plan to crate train your puppy</w:t>
            </w:r>
            <w:r w:rsidR="0073086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? </w:t>
            </w:r>
          </w:p>
          <w:p w14:paraId="7831275B" w14:textId="77777777" w:rsidR="002A5E58" w:rsidRDefault="002A5E5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25819E51" w14:textId="77777777" w:rsidR="002A5E58" w:rsidRDefault="002A5E5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12CC8116" w14:textId="10BFB4A3" w:rsidR="002A5E58" w:rsidRDefault="002A5E5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61" w:type="dxa"/>
          </w:tcPr>
          <w:p w14:paraId="4A80E576" w14:textId="77777777" w:rsidR="002A5E58" w:rsidRDefault="002A5E58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950E4" w14:paraId="0B31067D" w14:textId="77777777" w:rsidTr="007279EE">
        <w:tc>
          <w:tcPr>
            <w:tcW w:w="5033" w:type="dxa"/>
          </w:tcPr>
          <w:p w14:paraId="371A5547" w14:textId="5A207BA0" w:rsidR="007950E4" w:rsidRDefault="007950E4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Please confirm your understanding that these puppies </w:t>
            </w:r>
            <w:r w:rsidRPr="00FE465F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are not </w:t>
            </w:r>
            <w:r>
              <w:rPr>
                <w:rFonts w:ascii="Baskerville Old Face" w:hAnsi="Baskerville Old Face"/>
                <w:sz w:val="28"/>
                <w:szCs w:val="28"/>
              </w:rPr>
              <w:t>breeding dogs and you will be happy to sign a contract to that effect</w:t>
            </w:r>
            <w:r w:rsidR="00FE465F"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</w:p>
        </w:tc>
        <w:tc>
          <w:tcPr>
            <w:tcW w:w="5461" w:type="dxa"/>
          </w:tcPr>
          <w:p w14:paraId="0846477C" w14:textId="77777777" w:rsidR="007950E4" w:rsidRDefault="007950E4" w:rsidP="006E1F96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279EE" w14:paraId="6F643AEE" w14:textId="77777777" w:rsidTr="007279EE">
        <w:tc>
          <w:tcPr>
            <w:tcW w:w="5033" w:type="dxa"/>
          </w:tcPr>
          <w:p w14:paraId="28BA8C14" w14:textId="30F27A98" w:rsidR="007279EE" w:rsidRDefault="007279EE" w:rsidP="007279EE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Are you currently registered with a vet? If so, please provide details.</w:t>
            </w:r>
          </w:p>
        </w:tc>
        <w:tc>
          <w:tcPr>
            <w:tcW w:w="5461" w:type="dxa"/>
          </w:tcPr>
          <w:p w14:paraId="179CA4A0" w14:textId="666352B2" w:rsidR="007279EE" w:rsidRDefault="007279EE" w:rsidP="007279EE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279EE" w14:paraId="7A868BA5" w14:textId="77777777" w:rsidTr="007279EE">
        <w:tc>
          <w:tcPr>
            <w:tcW w:w="5033" w:type="dxa"/>
          </w:tcPr>
          <w:p w14:paraId="2CD4DF82" w14:textId="34004DCD" w:rsidR="007279EE" w:rsidRDefault="007279EE" w:rsidP="007279EE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 you have any other queries or concerns about puppy ownership ? if you do, please give us a call and we will be happy to assist you.</w:t>
            </w:r>
          </w:p>
        </w:tc>
        <w:tc>
          <w:tcPr>
            <w:tcW w:w="5461" w:type="dxa"/>
          </w:tcPr>
          <w:p w14:paraId="165A79E0" w14:textId="77777777" w:rsidR="007279EE" w:rsidRDefault="007279EE" w:rsidP="007279EE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779A9B90" w14:textId="77777777" w:rsidR="007279EE" w:rsidRDefault="007279EE" w:rsidP="007279EE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  <w:p w14:paraId="7D8F38E4" w14:textId="2802343C" w:rsidR="007279EE" w:rsidRDefault="007279EE" w:rsidP="007279EE">
            <w:pPr>
              <w:pStyle w:val="BodyText"/>
              <w:ind w:right="-15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3606D661" w14:textId="77777777" w:rsidR="008A7CC1" w:rsidRDefault="008A7CC1" w:rsidP="00D4725E">
      <w:pPr>
        <w:pStyle w:val="BodyText"/>
        <w:ind w:left="1146" w:right="-15"/>
        <w:rPr>
          <w:rFonts w:ascii="Baskerville Old Face" w:hAnsi="Baskerville Old Face"/>
          <w:sz w:val="28"/>
          <w:szCs w:val="28"/>
        </w:rPr>
      </w:pPr>
    </w:p>
    <w:p w14:paraId="28137366" w14:textId="77777777" w:rsidR="00D4725E" w:rsidRDefault="00D4725E" w:rsidP="00BD575B">
      <w:pPr>
        <w:pStyle w:val="BodyText"/>
        <w:ind w:left="426" w:right="-15"/>
        <w:jc w:val="center"/>
        <w:rPr>
          <w:rFonts w:ascii="Baskerville Old Face" w:hAnsi="Baskerville Old Face"/>
          <w:sz w:val="28"/>
          <w:szCs w:val="28"/>
        </w:rPr>
      </w:pPr>
    </w:p>
    <w:p w14:paraId="2DB666E4" w14:textId="77777777" w:rsidR="00C235DB" w:rsidRDefault="00C235DB" w:rsidP="00BD575B">
      <w:pPr>
        <w:pStyle w:val="BodyText"/>
        <w:ind w:left="426" w:right="-15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1A6E7D4A" w14:textId="77777777" w:rsidR="00C235DB" w:rsidRDefault="00C235DB" w:rsidP="00BD575B">
      <w:pPr>
        <w:pStyle w:val="BodyText"/>
        <w:ind w:left="426" w:right="-15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47DCA2B0" w14:textId="3F3CC0D9" w:rsidR="00835A8C" w:rsidRDefault="00054F97" w:rsidP="00054F97">
      <w:pPr>
        <w:pStyle w:val="BodyText"/>
        <w:ind w:left="426" w:right="-15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         </w:t>
      </w:r>
      <w:r w:rsidR="00BD575B" w:rsidRPr="00D4725E">
        <w:rPr>
          <w:rFonts w:ascii="Baskerville Old Face" w:hAnsi="Baskerville Old Face"/>
          <w:b/>
          <w:bCs/>
          <w:sz w:val="28"/>
          <w:szCs w:val="28"/>
        </w:rPr>
        <w:t xml:space="preserve">Terms of </w:t>
      </w:r>
      <w:r w:rsidR="00763146" w:rsidRPr="00D4725E">
        <w:rPr>
          <w:rFonts w:ascii="Baskerville Old Face" w:hAnsi="Baskerville Old Face"/>
          <w:b/>
          <w:bCs/>
          <w:sz w:val="28"/>
          <w:szCs w:val="28"/>
        </w:rPr>
        <w:t xml:space="preserve">Sale </w:t>
      </w:r>
    </w:p>
    <w:p w14:paraId="29992521" w14:textId="77777777" w:rsidR="00105E45" w:rsidRPr="00D4725E" w:rsidRDefault="00105E45" w:rsidP="00BD575B">
      <w:pPr>
        <w:pStyle w:val="BodyText"/>
        <w:ind w:left="426" w:right="-15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07DED3F0" w14:textId="0F5D47DF" w:rsidR="00763146" w:rsidRDefault="00763146" w:rsidP="00D4725E">
      <w:pPr>
        <w:pStyle w:val="BodyText"/>
        <w:ind w:right="-15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 supply puppies to </w:t>
      </w:r>
      <w:r w:rsidR="00555F6A">
        <w:rPr>
          <w:rFonts w:ascii="Baskerville Old Face" w:hAnsi="Baskerville Old Face"/>
          <w:sz w:val="28"/>
          <w:szCs w:val="28"/>
        </w:rPr>
        <w:t>vetted</w:t>
      </w:r>
      <w:r>
        <w:rPr>
          <w:rFonts w:ascii="Baskerville Old Face" w:hAnsi="Baskerville Old Face"/>
          <w:sz w:val="28"/>
          <w:szCs w:val="28"/>
        </w:rPr>
        <w:t xml:space="preserve"> owners on the basis </w:t>
      </w:r>
      <w:r w:rsidR="000F60AF">
        <w:rPr>
          <w:rFonts w:ascii="Baskerville Old Face" w:hAnsi="Baskerville Old Face"/>
          <w:sz w:val="28"/>
          <w:szCs w:val="28"/>
        </w:rPr>
        <w:t>of:</w:t>
      </w:r>
    </w:p>
    <w:p w14:paraId="3F375C8E" w14:textId="77777777" w:rsidR="00105E45" w:rsidRDefault="00105E45" w:rsidP="00D4725E">
      <w:pPr>
        <w:pStyle w:val="BodyText"/>
        <w:ind w:right="-15"/>
        <w:rPr>
          <w:rFonts w:ascii="Baskerville Old Face" w:hAnsi="Baskerville Old Face"/>
          <w:sz w:val="28"/>
          <w:szCs w:val="28"/>
        </w:rPr>
      </w:pPr>
    </w:p>
    <w:p w14:paraId="0D09823D" w14:textId="120A8449" w:rsidR="00763146" w:rsidRDefault="004B15DA" w:rsidP="00AD44C4">
      <w:pPr>
        <w:pStyle w:val="BodyText"/>
        <w:numPr>
          <w:ilvl w:val="0"/>
          <w:numId w:val="3"/>
        </w:numPr>
        <w:ind w:right="-15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10% deposit to join </w:t>
      </w:r>
      <w:r w:rsidR="002D1D9B">
        <w:rPr>
          <w:rFonts w:ascii="Baskerville Old Face" w:hAnsi="Baskerville Old Face"/>
          <w:sz w:val="28"/>
          <w:szCs w:val="28"/>
        </w:rPr>
        <w:t xml:space="preserve">our </w:t>
      </w:r>
      <w:r>
        <w:rPr>
          <w:rFonts w:ascii="Baskerville Old Face" w:hAnsi="Baskerville Old Face"/>
          <w:sz w:val="28"/>
          <w:szCs w:val="28"/>
        </w:rPr>
        <w:t xml:space="preserve">waiting list </w:t>
      </w:r>
    </w:p>
    <w:p w14:paraId="1EAC4AC3" w14:textId="37A4E075" w:rsidR="004B15DA" w:rsidRDefault="004B15DA" w:rsidP="00AD44C4">
      <w:pPr>
        <w:pStyle w:val="BodyText"/>
        <w:numPr>
          <w:ilvl w:val="0"/>
          <w:numId w:val="3"/>
        </w:numPr>
        <w:ind w:right="-15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10% payment </w:t>
      </w:r>
      <w:r w:rsidR="00555F6A">
        <w:rPr>
          <w:rFonts w:ascii="Baskerville Old Face" w:hAnsi="Baskerville Old Face"/>
          <w:sz w:val="28"/>
          <w:szCs w:val="28"/>
        </w:rPr>
        <w:t>upon</w:t>
      </w:r>
      <w:r>
        <w:rPr>
          <w:rFonts w:ascii="Baskerville Old Face" w:hAnsi="Baskerville Old Face"/>
          <w:sz w:val="28"/>
          <w:szCs w:val="28"/>
        </w:rPr>
        <w:t xml:space="preserve"> birth </w:t>
      </w:r>
      <w:r w:rsidR="00555F6A">
        <w:rPr>
          <w:rFonts w:ascii="Baskerville Old Face" w:hAnsi="Baskerville Old Face"/>
          <w:sz w:val="28"/>
          <w:szCs w:val="28"/>
        </w:rPr>
        <w:t xml:space="preserve">of selected litter </w:t>
      </w:r>
      <w:r>
        <w:rPr>
          <w:rFonts w:ascii="Baskerville Old Face" w:hAnsi="Baskerville Old Face"/>
          <w:sz w:val="28"/>
          <w:szCs w:val="28"/>
        </w:rPr>
        <w:t>of puppies</w:t>
      </w:r>
    </w:p>
    <w:p w14:paraId="674DC58F" w14:textId="2AC0AC55" w:rsidR="004B15DA" w:rsidRDefault="004B15D3" w:rsidP="00AD44C4">
      <w:pPr>
        <w:pStyle w:val="BodyText"/>
        <w:numPr>
          <w:ilvl w:val="0"/>
          <w:numId w:val="3"/>
        </w:numPr>
        <w:ind w:right="-15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Balance due </w:t>
      </w:r>
      <w:r w:rsidR="00555F6A">
        <w:rPr>
          <w:rFonts w:ascii="Baskerville Old Face" w:hAnsi="Baskerville Old Face"/>
          <w:sz w:val="28"/>
          <w:szCs w:val="28"/>
        </w:rPr>
        <w:t>7</w:t>
      </w:r>
      <w:r>
        <w:rPr>
          <w:rFonts w:ascii="Baskerville Old Face" w:hAnsi="Baskerville Old Face"/>
          <w:sz w:val="28"/>
          <w:szCs w:val="28"/>
        </w:rPr>
        <w:t xml:space="preserve"> days prior to collection date </w:t>
      </w:r>
    </w:p>
    <w:p w14:paraId="514C265E" w14:textId="3881ACFA" w:rsidR="00AD44C4" w:rsidRDefault="004B15D3" w:rsidP="00AD44C4">
      <w:pPr>
        <w:pStyle w:val="BodyText"/>
        <w:numPr>
          <w:ilvl w:val="0"/>
          <w:numId w:val="3"/>
        </w:numPr>
        <w:ind w:right="-15"/>
        <w:rPr>
          <w:rFonts w:ascii="Baskerville Old Face" w:hAnsi="Baskerville Old Face"/>
          <w:sz w:val="28"/>
          <w:szCs w:val="28"/>
        </w:rPr>
      </w:pPr>
      <w:r w:rsidRPr="00AD44C4">
        <w:rPr>
          <w:rFonts w:ascii="Baskerville Old Face" w:hAnsi="Baskerville Old Face"/>
          <w:sz w:val="28"/>
          <w:szCs w:val="28"/>
        </w:rPr>
        <w:t xml:space="preserve">A signed </w:t>
      </w:r>
      <w:r w:rsidR="003D75ED" w:rsidRPr="00AD44C4">
        <w:rPr>
          <w:rFonts w:ascii="Baskerville Old Face" w:hAnsi="Baskerville Old Face"/>
          <w:sz w:val="28"/>
          <w:szCs w:val="28"/>
        </w:rPr>
        <w:t>non</w:t>
      </w:r>
      <w:r w:rsidR="002D1D9B">
        <w:rPr>
          <w:rFonts w:ascii="Baskerville Old Face" w:hAnsi="Baskerville Old Face"/>
          <w:sz w:val="28"/>
          <w:szCs w:val="28"/>
        </w:rPr>
        <w:t>-</w:t>
      </w:r>
      <w:r w:rsidR="003D75ED" w:rsidRPr="00AD44C4">
        <w:rPr>
          <w:rFonts w:ascii="Baskerville Old Face" w:hAnsi="Baskerville Old Face"/>
          <w:sz w:val="28"/>
          <w:szCs w:val="28"/>
        </w:rPr>
        <w:t>breeding</w:t>
      </w:r>
      <w:r w:rsidRPr="00AD44C4">
        <w:rPr>
          <w:rFonts w:ascii="Baskerville Old Face" w:hAnsi="Baskerville Old Face"/>
          <w:sz w:val="28"/>
          <w:szCs w:val="28"/>
        </w:rPr>
        <w:t xml:space="preserve"> puppy contract will be </w:t>
      </w:r>
      <w:r w:rsidR="00AD44C4" w:rsidRPr="00AD44C4">
        <w:rPr>
          <w:rFonts w:ascii="Baskerville Old Face" w:hAnsi="Baskerville Old Face"/>
          <w:sz w:val="28"/>
          <w:szCs w:val="28"/>
        </w:rPr>
        <w:t xml:space="preserve">required prior to collection of </w:t>
      </w:r>
      <w:r w:rsidR="00AD44C4">
        <w:rPr>
          <w:rFonts w:ascii="Baskerville Old Face" w:hAnsi="Baskerville Old Face"/>
          <w:sz w:val="28"/>
          <w:szCs w:val="28"/>
        </w:rPr>
        <w:t>your</w:t>
      </w:r>
      <w:r w:rsidR="00AD44C4" w:rsidRPr="00AD44C4">
        <w:rPr>
          <w:rFonts w:ascii="Baskerville Old Face" w:hAnsi="Baskerville Old Face"/>
          <w:sz w:val="28"/>
          <w:szCs w:val="28"/>
        </w:rPr>
        <w:t xml:space="preserve"> puppy which will be sent to you in advance</w:t>
      </w:r>
    </w:p>
    <w:p w14:paraId="56CE7A3F" w14:textId="77777777" w:rsidR="00AD44C4" w:rsidRPr="00AD44C4" w:rsidRDefault="00AD44C4" w:rsidP="00AD44C4">
      <w:pPr>
        <w:pStyle w:val="BodyText"/>
        <w:ind w:right="-15"/>
        <w:rPr>
          <w:rFonts w:ascii="Baskerville Old Face" w:hAnsi="Baskerville Old Face"/>
          <w:sz w:val="28"/>
          <w:szCs w:val="28"/>
        </w:rPr>
      </w:pPr>
    </w:p>
    <w:p w14:paraId="2ED230D6" w14:textId="4F13DC8B" w:rsidR="00161F2F" w:rsidRPr="0039116E" w:rsidRDefault="00161F2F" w:rsidP="00161F2F">
      <w:pPr>
        <w:pStyle w:val="BodyText"/>
        <w:ind w:right="-15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On receipt of this form Claire will contact you to </w:t>
      </w:r>
      <w:r w:rsidR="00801604">
        <w:rPr>
          <w:rFonts w:ascii="Baskerville Old Face" w:hAnsi="Baskerville Old Face"/>
          <w:sz w:val="28"/>
          <w:szCs w:val="28"/>
        </w:rPr>
        <w:t xml:space="preserve">have a friendly discussion about all things Doodle related and this will hopefully </w:t>
      </w:r>
      <w:r w:rsidR="00C76710">
        <w:rPr>
          <w:rFonts w:ascii="Baskerville Old Face" w:hAnsi="Baskerville Old Face"/>
          <w:sz w:val="28"/>
          <w:szCs w:val="28"/>
        </w:rPr>
        <w:t xml:space="preserve">enable all of us to proceed with a </w:t>
      </w:r>
      <w:r w:rsidR="00582A3D">
        <w:rPr>
          <w:rFonts w:ascii="Baskerville Old Face" w:hAnsi="Baskerville Old Face"/>
          <w:sz w:val="28"/>
          <w:szCs w:val="28"/>
        </w:rPr>
        <w:t>good</w:t>
      </w:r>
      <w:r w:rsidR="00C76710">
        <w:rPr>
          <w:rFonts w:ascii="Baskerville Old Face" w:hAnsi="Baskerville Old Face"/>
          <w:sz w:val="28"/>
          <w:szCs w:val="28"/>
        </w:rPr>
        <w:t xml:space="preserve"> understanding </w:t>
      </w:r>
      <w:r w:rsidR="003D75ED">
        <w:rPr>
          <w:rFonts w:ascii="Baskerville Old Face" w:hAnsi="Baskerville Old Face"/>
          <w:sz w:val="28"/>
          <w:szCs w:val="28"/>
        </w:rPr>
        <w:t xml:space="preserve">towards the happy union of a lovely Kelsey House Doodle pup with its forever home. </w:t>
      </w:r>
    </w:p>
    <w:sectPr w:rsidR="00161F2F" w:rsidRPr="0039116E" w:rsidSect="006E1F96">
      <w:headerReference w:type="default" r:id="rId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A44" w14:textId="77777777" w:rsidR="001B56CE" w:rsidRDefault="001B56CE" w:rsidP="00BF3391">
      <w:r>
        <w:separator/>
      </w:r>
    </w:p>
  </w:endnote>
  <w:endnote w:type="continuationSeparator" w:id="0">
    <w:p w14:paraId="594BF001" w14:textId="77777777" w:rsidR="001B56CE" w:rsidRDefault="001B56CE" w:rsidP="00BF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C741" w14:textId="77777777" w:rsidR="001B56CE" w:rsidRDefault="001B56CE" w:rsidP="00BF3391">
      <w:r>
        <w:separator/>
      </w:r>
    </w:p>
  </w:footnote>
  <w:footnote w:type="continuationSeparator" w:id="0">
    <w:p w14:paraId="0C345A70" w14:textId="77777777" w:rsidR="001B56CE" w:rsidRDefault="001B56CE" w:rsidP="00BF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FC49" w14:textId="63C19E50" w:rsidR="002216AD" w:rsidRDefault="002216AD" w:rsidP="006E1F96">
    <w:pPr>
      <w:pStyle w:val="Header"/>
      <w:ind w:left="-709"/>
    </w:pPr>
    <w:r>
      <w:rPr>
        <w:noProof/>
        <w:sz w:val="20"/>
      </w:rPr>
      <w:drawing>
        <wp:inline distT="0" distB="0" distL="0" distR="0" wp14:anchorId="15E3497E" wp14:editId="18D2ED56">
          <wp:extent cx="7732395" cy="1417312"/>
          <wp:effectExtent l="0" t="0" r="1905" b="0"/>
          <wp:docPr id="1" name="image1.jpeg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0170" cy="142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5E37B" w14:textId="77777777" w:rsidR="002216AD" w:rsidRDefault="00221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384"/>
    <w:multiLevelType w:val="hybridMultilevel"/>
    <w:tmpl w:val="D6F657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2A0ED9"/>
    <w:multiLevelType w:val="hybridMultilevel"/>
    <w:tmpl w:val="810E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191D"/>
    <w:multiLevelType w:val="hybridMultilevel"/>
    <w:tmpl w:val="2AFC48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DD"/>
    <w:rsid w:val="00054F97"/>
    <w:rsid w:val="000E7D8C"/>
    <w:rsid w:val="000F60AF"/>
    <w:rsid w:val="00105E45"/>
    <w:rsid w:val="00121A5D"/>
    <w:rsid w:val="001242AA"/>
    <w:rsid w:val="00161F2F"/>
    <w:rsid w:val="001854F9"/>
    <w:rsid w:val="00185EC5"/>
    <w:rsid w:val="001A1748"/>
    <w:rsid w:val="001B4FC6"/>
    <w:rsid w:val="001B56CE"/>
    <w:rsid w:val="002216AD"/>
    <w:rsid w:val="002235B1"/>
    <w:rsid w:val="00243156"/>
    <w:rsid w:val="002A5E58"/>
    <w:rsid w:val="002D1D9B"/>
    <w:rsid w:val="002D75C4"/>
    <w:rsid w:val="00305AB6"/>
    <w:rsid w:val="00386723"/>
    <w:rsid w:val="0039116E"/>
    <w:rsid w:val="003B6CF0"/>
    <w:rsid w:val="003C6CBE"/>
    <w:rsid w:val="003D75ED"/>
    <w:rsid w:val="003F57C1"/>
    <w:rsid w:val="0041242F"/>
    <w:rsid w:val="00476ED2"/>
    <w:rsid w:val="004B15D3"/>
    <w:rsid w:val="004B15DA"/>
    <w:rsid w:val="00555F6A"/>
    <w:rsid w:val="00567BAE"/>
    <w:rsid w:val="00582A3D"/>
    <w:rsid w:val="00587A62"/>
    <w:rsid w:val="005A086D"/>
    <w:rsid w:val="005A6CE1"/>
    <w:rsid w:val="005E0697"/>
    <w:rsid w:val="005F2AAD"/>
    <w:rsid w:val="006C69D9"/>
    <w:rsid w:val="006E1F96"/>
    <w:rsid w:val="00717391"/>
    <w:rsid w:val="007279EE"/>
    <w:rsid w:val="00730869"/>
    <w:rsid w:val="00763146"/>
    <w:rsid w:val="00774EA5"/>
    <w:rsid w:val="007950E4"/>
    <w:rsid w:val="007D3EBB"/>
    <w:rsid w:val="007D3FD8"/>
    <w:rsid w:val="007D49F3"/>
    <w:rsid w:val="00801604"/>
    <w:rsid w:val="00835A8C"/>
    <w:rsid w:val="008A7CC1"/>
    <w:rsid w:val="008D7965"/>
    <w:rsid w:val="008E3058"/>
    <w:rsid w:val="009219E5"/>
    <w:rsid w:val="00961377"/>
    <w:rsid w:val="009C2BB3"/>
    <w:rsid w:val="009F08A3"/>
    <w:rsid w:val="00A3059E"/>
    <w:rsid w:val="00A44356"/>
    <w:rsid w:val="00A7338B"/>
    <w:rsid w:val="00A85A34"/>
    <w:rsid w:val="00AB104A"/>
    <w:rsid w:val="00AD44C4"/>
    <w:rsid w:val="00BB1E28"/>
    <w:rsid w:val="00BC7A9B"/>
    <w:rsid w:val="00BD575B"/>
    <w:rsid w:val="00BE53FA"/>
    <w:rsid w:val="00BE7177"/>
    <w:rsid w:val="00BF3391"/>
    <w:rsid w:val="00C14B83"/>
    <w:rsid w:val="00C235DB"/>
    <w:rsid w:val="00C305A3"/>
    <w:rsid w:val="00C4326E"/>
    <w:rsid w:val="00C73F68"/>
    <w:rsid w:val="00C76710"/>
    <w:rsid w:val="00C91F6D"/>
    <w:rsid w:val="00CA03FC"/>
    <w:rsid w:val="00CE72A8"/>
    <w:rsid w:val="00D04DCC"/>
    <w:rsid w:val="00D220FD"/>
    <w:rsid w:val="00D4725E"/>
    <w:rsid w:val="00D50ADD"/>
    <w:rsid w:val="00D65BA7"/>
    <w:rsid w:val="00E0332A"/>
    <w:rsid w:val="00E36268"/>
    <w:rsid w:val="00E54603"/>
    <w:rsid w:val="00E75399"/>
    <w:rsid w:val="00EA3316"/>
    <w:rsid w:val="00EA67C4"/>
    <w:rsid w:val="00F737F9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1C095"/>
  <w15:docId w15:val="{FEDB78F3-4A9C-4A00-A7B9-A60AC599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F3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91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3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91"/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04D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C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Coke</dc:creator>
  <cp:lastModifiedBy>Claire Coke</cp:lastModifiedBy>
  <cp:revision>16</cp:revision>
  <cp:lastPrinted>2022-03-04T18:32:00Z</cp:lastPrinted>
  <dcterms:created xsi:type="dcterms:W3CDTF">2022-03-05T10:11:00Z</dcterms:created>
  <dcterms:modified xsi:type="dcterms:W3CDTF">2022-03-05T11:01:00Z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2022-03-04T00:00:00Z</vt:filetime>
  </property>
</Properties>
</file>